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法定代表人授权委托书</w:t>
      </w:r>
    </w:p>
    <w:p>
      <w:pPr>
        <w:spacing w:line="560" w:lineRule="exact"/>
        <w:ind w:firstLine="650"/>
        <w:jc w:val="center"/>
        <w:rPr>
          <w:rFonts w:ascii="仿宋_GB2312" w:hAnsi="仿宋_GB2312" w:eastAsia="仿宋_GB2312" w:cs="仿宋_GB2312"/>
          <w:b/>
          <w:bCs/>
          <w:color w:val="000000"/>
          <w:szCs w:val="28"/>
        </w:rPr>
      </w:pPr>
    </w:p>
    <w:p>
      <w:pPr>
        <w:spacing w:line="500" w:lineRule="exact"/>
        <w:ind w:firstLine="568"/>
        <w:rPr>
          <w:rFonts w:ascii="仿宋_GB2312" w:hAnsi="仿宋_GB2312" w:eastAsia="仿宋_GB2312" w:cs="仿宋_GB2312"/>
          <w:bCs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致：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u w:val="single"/>
        </w:rPr>
        <w:t xml:space="preserve"> 中国能源建设集团东北电力第一工程有限公司  </w:t>
      </w:r>
    </w:p>
    <w:p>
      <w:pPr>
        <w:spacing w:line="500" w:lineRule="exact"/>
        <w:ind w:firstLine="568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bCs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u w:val="singl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竞价单位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u w:val="single"/>
        </w:rPr>
        <w:t>）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是中华人民共和国合法企业，法定地址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。</w:t>
      </w:r>
    </w:p>
    <w:p>
      <w:pPr>
        <w:spacing w:line="500" w:lineRule="exact"/>
        <w:ind w:firstLine="568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bCs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u w:val="single"/>
        </w:rPr>
        <w:t>（授权人姓名）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特授权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u w:val="single"/>
        </w:rPr>
        <w:t>（被授权人姓名）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代表我公司全权办理针对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u w:val="single"/>
        </w:rPr>
        <w:t xml:space="preserve"> （废旧资产出售）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的应答、报价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谈判、签约等具体工作，并签署全部有关的文件、协议及合同。</w:t>
      </w:r>
    </w:p>
    <w:p>
      <w:pPr>
        <w:spacing w:line="500" w:lineRule="exact"/>
        <w:ind w:firstLine="568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我公司对被授权人的签名负全部责任。</w:t>
      </w:r>
    </w:p>
    <w:p>
      <w:pPr>
        <w:spacing w:line="500" w:lineRule="exact"/>
        <w:ind w:firstLine="568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在撤销授权的书面通知以前，本授权书一直有效。被授权人签署的所有文件（在授权书有效期内签署的）不因授权的撤销而失效。</w:t>
      </w:r>
    </w:p>
    <w:p>
      <w:pPr>
        <w:tabs>
          <w:tab w:val="left" w:pos="4680"/>
          <w:tab w:val="left" w:pos="6660"/>
        </w:tabs>
        <w:spacing w:line="500" w:lineRule="exac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被授权人身份证号码：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     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职务：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  </w:t>
      </w:r>
    </w:p>
    <w:p>
      <w:pPr>
        <w:spacing w:line="500" w:lineRule="exac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被授权人签名：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授权人签名：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         </w:t>
      </w:r>
    </w:p>
    <w:p>
      <w:pPr>
        <w:spacing w:line="500" w:lineRule="exac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职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务：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职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务：</w:t>
      </w:r>
    </w:p>
    <w:p>
      <w:pPr>
        <w:tabs>
          <w:tab w:val="center" w:pos="4535"/>
          <w:tab w:val="left" w:pos="7080"/>
        </w:tabs>
        <w:spacing w:line="500" w:lineRule="exac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谈判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供应商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（公章）：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         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   </w:t>
      </w:r>
    </w:p>
    <w:p>
      <w:pPr>
        <w:tabs>
          <w:tab w:val="left" w:pos="4800"/>
          <w:tab w:val="left" w:pos="7080"/>
        </w:tabs>
        <w:spacing w:line="500" w:lineRule="exac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                   授权委托日期：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年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月</w:t>
      </w: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日</w:t>
      </w:r>
    </w:p>
    <w:p>
      <w:pPr>
        <w:spacing w:line="560" w:lineRule="exact"/>
        <w:rPr>
          <w:rFonts w:ascii="仿宋_GB2312" w:hAnsi="仿宋_GB2312" w:eastAsia="仿宋_GB2312" w:cs="仿宋_GB2312"/>
          <w:bCs/>
          <w:color w:val="000000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</w:rPr>
        <w:t>附授权人身份证复印件</w:t>
      </w:r>
    </w:p>
    <w:tbl>
      <w:tblPr>
        <w:tblStyle w:val="9"/>
        <w:tblpPr w:leftFromText="180" w:rightFromText="180" w:vertAnchor="text" w:horzAnchor="margin" w:tblpXSpec="center" w:tblpY="119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8718" w:type="dxa"/>
          </w:tcPr>
          <w:p>
            <w:pPr>
              <w:spacing w:line="560" w:lineRule="exact"/>
              <w:ind w:left="839" w:firstLine="488"/>
              <w:rPr>
                <w:rFonts w:ascii="Arial" w:hAnsi="Arial" w:eastAsia="宋体" w:cs="Arial"/>
                <w:color w:val="000000"/>
                <w:sz w:val="24"/>
              </w:rPr>
            </w:pPr>
          </w:p>
        </w:tc>
      </w:tr>
    </w:tbl>
    <w:p>
      <w:pPr>
        <w:spacing w:line="360" w:lineRule="auto"/>
        <w:jc w:val="both"/>
        <w:rPr>
          <w:rFonts w:ascii="宋体" w:hAnsi="宋体" w:eastAsia="宋体" w:cs="宋体"/>
          <w:sz w:val="28"/>
          <w:szCs w:val="28"/>
        </w:rPr>
      </w:pPr>
    </w:p>
    <w:sectPr>
      <w:footerReference r:id="rId3" w:type="default"/>
      <w:pgSz w:w="11911" w:h="16838"/>
      <w:pgMar w:top="510" w:right="680" w:bottom="567" w:left="850" w:header="454" w:footer="397" w:gutter="0"/>
      <w:cols w:space="0" w:num="1"/>
      <w:docGrid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220"/>
  <w:drawingGridVerticalSpacing w:val="-794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jNDhiNmJmM2I2N2RiMTJlZDVmNWI2ZWE5YjNkN2MifQ=="/>
  </w:docVars>
  <w:rsids>
    <w:rsidRoot w:val="62E47019"/>
    <w:rsid w:val="000368D8"/>
    <w:rsid w:val="00207852"/>
    <w:rsid w:val="00255D52"/>
    <w:rsid w:val="002D2980"/>
    <w:rsid w:val="004E0863"/>
    <w:rsid w:val="00587DF4"/>
    <w:rsid w:val="005A7D5A"/>
    <w:rsid w:val="005B4D41"/>
    <w:rsid w:val="00641E93"/>
    <w:rsid w:val="00751689"/>
    <w:rsid w:val="007F22CD"/>
    <w:rsid w:val="008772BE"/>
    <w:rsid w:val="00966D31"/>
    <w:rsid w:val="009C5F28"/>
    <w:rsid w:val="00A16BE5"/>
    <w:rsid w:val="00A92560"/>
    <w:rsid w:val="00B545EE"/>
    <w:rsid w:val="00B7639B"/>
    <w:rsid w:val="00B84DB4"/>
    <w:rsid w:val="00D555DC"/>
    <w:rsid w:val="00DE2643"/>
    <w:rsid w:val="00E84117"/>
    <w:rsid w:val="00F4523F"/>
    <w:rsid w:val="00F83477"/>
    <w:rsid w:val="00F90B6D"/>
    <w:rsid w:val="0136557F"/>
    <w:rsid w:val="01415CD2"/>
    <w:rsid w:val="01FE5971"/>
    <w:rsid w:val="02072A78"/>
    <w:rsid w:val="02557C87"/>
    <w:rsid w:val="02D768EE"/>
    <w:rsid w:val="03101E00"/>
    <w:rsid w:val="03242D90"/>
    <w:rsid w:val="03465822"/>
    <w:rsid w:val="03B74A5C"/>
    <w:rsid w:val="03EE2141"/>
    <w:rsid w:val="04090193"/>
    <w:rsid w:val="041B0A5C"/>
    <w:rsid w:val="04714B20"/>
    <w:rsid w:val="04812FB5"/>
    <w:rsid w:val="04844854"/>
    <w:rsid w:val="051554AC"/>
    <w:rsid w:val="052971A9"/>
    <w:rsid w:val="05322502"/>
    <w:rsid w:val="05330EC1"/>
    <w:rsid w:val="06475B39"/>
    <w:rsid w:val="066E57BB"/>
    <w:rsid w:val="06DA4BFF"/>
    <w:rsid w:val="06F7755F"/>
    <w:rsid w:val="070B300A"/>
    <w:rsid w:val="072B7208"/>
    <w:rsid w:val="07612C2A"/>
    <w:rsid w:val="07707311"/>
    <w:rsid w:val="07944DAE"/>
    <w:rsid w:val="07B13BB2"/>
    <w:rsid w:val="07CF3777"/>
    <w:rsid w:val="08395955"/>
    <w:rsid w:val="084E2257"/>
    <w:rsid w:val="08622826"/>
    <w:rsid w:val="08F0070A"/>
    <w:rsid w:val="08F31FA8"/>
    <w:rsid w:val="09532A47"/>
    <w:rsid w:val="096C6A43"/>
    <w:rsid w:val="09866978"/>
    <w:rsid w:val="09A80FE4"/>
    <w:rsid w:val="09B06DB4"/>
    <w:rsid w:val="0A026946"/>
    <w:rsid w:val="0AA03A6A"/>
    <w:rsid w:val="0AF65D7F"/>
    <w:rsid w:val="0B0E4E77"/>
    <w:rsid w:val="0B1306DF"/>
    <w:rsid w:val="0B224DC6"/>
    <w:rsid w:val="0B553453"/>
    <w:rsid w:val="0B943F28"/>
    <w:rsid w:val="0BA63302"/>
    <w:rsid w:val="0C030754"/>
    <w:rsid w:val="0C37664F"/>
    <w:rsid w:val="0C5A4D8C"/>
    <w:rsid w:val="0D350DE1"/>
    <w:rsid w:val="0D3A01A5"/>
    <w:rsid w:val="0D474670"/>
    <w:rsid w:val="0D554FDF"/>
    <w:rsid w:val="0D7D783B"/>
    <w:rsid w:val="0D8069A1"/>
    <w:rsid w:val="0D913B3D"/>
    <w:rsid w:val="0DAB3400"/>
    <w:rsid w:val="0E107158"/>
    <w:rsid w:val="0E3B6CD7"/>
    <w:rsid w:val="0E5434E9"/>
    <w:rsid w:val="0E597477"/>
    <w:rsid w:val="0E5E7EC3"/>
    <w:rsid w:val="0EA90264"/>
    <w:rsid w:val="0EAD2BF9"/>
    <w:rsid w:val="0EB75826"/>
    <w:rsid w:val="0F0F11BE"/>
    <w:rsid w:val="0F144A26"/>
    <w:rsid w:val="0F4D2BF1"/>
    <w:rsid w:val="0F4E1CE6"/>
    <w:rsid w:val="0FA1757F"/>
    <w:rsid w:val="0FB81855"/>
    <w:rsid w:val="1045758D"/>
    <w:rsid w:val="106A0DA2"/>
    <w:rsid w:val="107734BE"/>
    <w:rsid w:val="108712B6"/>
    <w:rsid w:val="11005262"/>
    <w:rsid w:val="110F27D0"/>
    <w:rsid w:val="11733C86"/>
    <w:rsid w:val="11E15093"/>
    <w:rsid w:val="11F254F3"/>
    <w:rsid w:val="12011292"/>
    <w:rsid w:val="124F64A1"/>
    <w:rsid w:val="12555A81"/>
    <w:rsid w:val="12AA36D7"/>
    <w:rsid w:val="12DF627E"/>
    <w:rsid w:val="12E52961"/>
    <w:rsid w:val="131E40C5"/>
    <w:rsid w:val="1356385F"/>
    <w:rsid w:val="13655850"/>
    <w:rsid w:val="14271D01"/>
    <w:rsid w:val="148D1503"/>
    <w:rsid w:val="14A14FAE"/>
    <w:rsid w:val="152D239E"/>
    <w:rsid w:val="153951E6"/>
    <w:rsid w:val="158D108E"/>
    <w:rsid w:val="15A515CF"/>
    <w:rsid w:val="15AF54A9"/>
    <w:rsid w:val="15D60C87"/>
    <w:rsid w:val="15E11B06"/>
    <w:rsid w:val="164976AB"/>
    <w:rsid w:val="166242C9"/>
    <w:rsid w:val="16C60CFC"/>
    <w:rsid w:val="16D36F75"/>
    <w:rsid w:val="173C2D6C"/>
    <w:rsid w:val="178C784F"/>
    <w:rsid w:val="18740DEE"/>
    <w:rsid w:val="188449CB"/>
    <w:rsid w:val="18CB25F9"/>
    <w:rsid w:val="190D3E0E"/>
    <w:rsid w:val="19143FA0"/>
    <w:rsid w:val="196023BD"/>
    <w:rsid w:val="197C1B46"/>
    <w:rsid w:val="198F54C1"/>
    <w:rsid w:val="19BB266E"/>
    <w:rsid w:val="19F45053"/>
    <w:rsid w:val="1A58610F"/>
    <w:rsid w:val="1A5F2FF9"/>
    <w:rsid w:val="1B656D35"/>
    <w:rsid w:val="1B6B3C20"/>
    <w:rsid w:val="1B724FAE"/>
    <w:rsid w:val="1B7C33C5"/>
    <w:rsid w:val="1B9969DF"/>
    <w:rsid w:val="1BAD4238"/>
    <w:rsid w:val="1BBB6955"/>
    <w:rsid w:val="1BCC1C10"/>
    <w:rsid w:val="1BE0460E"/>
    <w:rsid w:val="1C662D65"/>
    <w:rsid w:val="1C850D11"/>
    <w:rsid w:val="1CDF6D93"/>
    <w:rsid w:val="1D0E6F59"/>
    <w:rsid w:val="1D154D6B"/>
    <w:rsid w:val="1D9B6A3E"/>
    <w:rsid w:val="1DB47B00"/>
    <w:rsid w:val="1E37657B"/>
    <w:rsid w:val="1E4F7829"/>
    <w:rsid w:val="1E7921E3"/>
    <w:rsid w:val="1E845724"/>
    <w:rsid w:val="1ED815CC"/>
    <w:rsid w:val="1EDC730E"/>
    <w:rsid w:val="1EEB7372"/>
    <w:rsid w:val="1EFF4DAB"/>
    <w:rsid w:val="1F071EB1"/>
    <w:rsid w:val="1F073CC6"/>
    <w:rsid w:val="1F330EF8"/>
    <w:rsid w:val="1F6B68E4"/>
    <w:rsid w:val="1F9C6A9E"/>
    <w:rsid w:val="20124FB2"/>
    <w:rsid w:val="204D5FEA"/>
    <w:rsid w:val="209D487B"/>
    <w:rsid w:val="20E50F72"/>
    <w:rsid w:val="216B2BCB"/>
    <w:rsid w:val="21C91C2A"/>
    <w:rsid w:val="21EE1107"/>
    <w:rsid w:val="21FB0F6E"/>
    <w:rsid w:val="220A4192"/>
    <w:rsid w:val="224551CB"/>
    <w:rsid w:val="22456F79"/>
    <w:rsid w:val="22715FC0"/>
    <w:rsid w:val="22995516"/>
    <w:rsid w:val="2309269C"/>
    <w:rsid w:val="23386ADD"/>
    <w:rsid w:val="23490CEA"/>
    <w:rsid w:val="239C52BE"/>
    <w:rsid w:val="239F6B5C"/>
    <w:rsid w:val="23D22A8E"/>
    <w:rsid w:val="23D52EF6"/>
    <w:rsid w:val="2419690F"/>
    <w:rsid w:val="2426102C"/>
    <w:rsid w:val="24883A94"/>
    <w:rsid w:val="249935AC"/>
    <w:rsid w:val="24D86404"/>
    <w:rsid w:val="25382DC5"/>
    <w:rsid w:val="2593624D"/>
    <w:rsid w:val="25956469"/>
    <w:rsid w:val="269B7AAF"/>
    <w:rsid w:val="26AA7CF2"/>
    <w:rsid w:val="26B26BA7"/>
    <w:rsid w:val="26CA2142"/>
    <w:rsid w:val="26EA4592"/>
    <w:rsid w:val="271D6716"/>
    <w:rsid w:val="273D0B66"/>
    <w:rsid w:val="27B31319"/>
    <w:rsid w:val="27C60B5C"/>
    <w:rsid w:val="27D019DA"/>
    <w:rsid w:val="27EC038D"/>
    <w:rsid w:val="27F84A8D"/>
    <w:rsid w:val="28754330"/>
    <w:rsid w:val="28B9246E"/>
    <w:rsid w:val="290B259E"/>
    <w:rsid w:val="291476A5"/>
    <w:rsid w:val="293D4E4D"/>
    <w:rsid w:val="29422464"/>
    <w:rsid w:val="29581C87"/>
    <w:rsid w:val="2964062C"/>
    <w:rsid w:val="29A70519"/>
    <w:rsid w:val="29BE6BF2"/>
    <w:rsid w:val="2A663F30"/>
    <w:rsid w:val="2A750617"/>
    <w:rsid w:val="2A7E571E"/>
    <w:rsid w:val="2ADC2444"/>
    <w:rsid w:val="2AF27EBA"/>
    <w:rsid w:val="2B0100FD"/>
    <w:rsid w:val="2B44327F"/>
    <w:rsid w:val="2BC2163A"/>
    <w:rsid w:val="2BCC070B"/>
    <w:rsid w:val="2C5D75B5"/>
    <w:rsid w:val="2CFC2D85"/>
    <w:rsid w:val="2D360531"/>
    <w:rsid w:val="2D6E0E9F"/>
    <w:rsid w:val="2DAD15C8"/>
    <w:rsid w:val="2DDC2A02"/>
    <w:rsid w:val="2DEC299E"/>
    <w:rsid w:val="2DED6716"/>
    <w:rsid w:val="2E304F81"/>
    <w:rsid w:val="2E60483D"/>
    <w:rsid w:val="2EA8720D"/>
    <w:rsid w:val="2ED40002"/>
    <w:rsid w:val="2EE8585B"/>
    <w:rsid w:val="2F0D7911"/>
    <w:rsid w:val="2F8F5286"/>
    <w:rsid w:val="2FAF1ED5"/>
    <w:rsid w:val="2FCC2A87"/>
    <w:rsid w:val="2FD951A4"/>
    <w:rsid w:val="2FFE4C0B"/>
    <w:rsid w:val="30155F23"/>
    <w:rsid w:val="3034062C"/>
    <w:rsid w:val="307A6987"/>
    <w:rsid w:val="30BB2AFC"/>
    <w:rsid w:val="30D836AE"/>
    <w:rsid w:val="30D8545C"/>
    <w:rsid w:val="31B23EFF"/>
    <w:rsid w:val="31D07226"/>
    <w:rsid w:val="31EA61B5"/>
    <w:rsid w:val="321934DC"/>
    <w:rsid w:val="32252923"/>
    <w:rsid w:val="325823B4"/>
    <w:rsid w:val="3260395B"/>
    <w:rsid w:val="32CB171C"/>
    <w:rsid w:val="33925D96"/>
    <w:rsid w:val="344277BC"/>
    <w:rsid w:val="34433534"/>
    <w:rsid w:val="34645984"/>
    <w:rsid w:val="348778C5"/>
    <w:rsid w:val="34AC10D9"/>
    <w:rsid w:val="34C91C8B"/>
    <w:rsid w:val="35E30D0B"/>
    <w:rsid w:val="363F294B"/>
    <w:rsid w:val="36F56D67"/>
    <w:rsid w:val="36FB636B"/>
    <w:rsid w:val="374A188C"/>
    <w:rsid w:val="38563836"/>
    <w:rsid w:val="38883C0B"/>
    <w:rsid w:val="38BB7B3D"/>
    <w:rsid w:val="39353ABF"/>
    <w:rsid w:val="393D2C48"/>
    <w:rsid w:val="397228F1"/>
    <w:rsid w:val="39900FC9"/>
    <w:rsid w:val="39BD1693"/>
    <w:rsid w:val="39C80763"/>
    <w:rsid w:val="39D8471E"/>
    <w:rsid w:val="3A0472C2"/>
    <w:rsid w:val="3A06128C"/>
    <w:rsid w:val="3A7110B0"/>
    <w:rsid w:val="3A72247D"/>
    <w:rsid w:val="3AEC77B0"/>
    <w:rsid w:val="3AF86E26"/>
    <w:rsid w:val="3B247C1B"/>
    <w:rsid w:val="3B3F2CA7"/>
    <w:rsid w:val="3B6B584A"/>
    <w:rsid w:val="3B77589C"/>
    <w:rsid w:val="3BA41481"/>
    <w:rsid w:val="3BB84807"/>
    <w:rsid w:val="3BDA652C"/>
    <w:rsid w:val="3BDD426E"/>
    <w:rsid w:val="3C06063B"/>
    <w:rsid w:val="3C746980"/>
    <w:rsid w:val="3CAB7EC8"/>
    <w:rsid w:val="3CAE2C26"/>
    <w:rsid w:val="3CEA279F"/>
    <w:rsid w:val="3CF4186F"/>
    <w:rsid w:val="3D45450D"/>
    <w:rsid w:val="3D595B76"/>
    <w:rsid w:val="3D98669F"/>
    <w:rsid w:val="3DD60F75"/>
    <w:rsid w:val="3E2B12C1"/>
    <w:rsid w:val="3E46125A"/>
    <w:rsid w:val="3ECA204B"/>
    <w:rsid w:val="3F3917BB"/>
    <w:rsid w:val="3F6C1B91"/>
    <w:rsid w:val="3FA23805"/>
    <w:rsid w:val="3FB3156E"/>
    <w:rsid w:val="3FEC4A80"/>
    <w:rsid w:val="400C6ED0"/>
    <w:rsid w:val="40307062"/>
    <w:rsid w:val="403C4EBD"/>
    <w:rsid w:val="41314E40"/>
    <w:rsid w:val="41401527"/>
    <w:rsid w:val="4156002F"/>
    <w:rsid w:val="415B010F"/>
    <w:rsid w:val="415E19AD"/>
    <w:rsid w:val="41630D72"/>
    <w:rsid w:val="417F51A0"/>
    <w:rsid w:val="41A05B22"/>
    <w:rsid w:val="41E40104"/>
    <w:rsid w:val="42204EB5"/>
    <w:rsid w:val="42240501"/>
    <w:rsid w:val="427C033D"/>
    <w:rsid w:val="42823479"/>
    <w:rsid w:val="42BC2E2F"/>
    <w:rsid w:val="42CF2B62"/>
    <w:rsid w:val="42D261AF"/>
    <w:rsid w:val="42EF4FB3"/>
    <w:rsid w:val="433724B6"/>
    <w:rsid w:val="43A86F10"/>
    <w:rsid w:val="442C5D93"/>
    <w:rsid w:val="445826E4"/>
    <w:rsid w:val="44615A3C"/>
    <w:rsid w:val="447F2366"/>
    <w:rsid w:val="44FF5255"/>
    <w:rsid w:val="45006A04"/>
    <w:rsid w:val="452151CC"/>
    <w:rsid w:val="45356EC9"/>
    <w:rsid w:val="455530C7"/>
    <w:rsid w:val="45DA5655"/>
    <w:rsid w:val="45E00BE3"/>
    <w:rsid w:val="463F3995"/>
    <w:rsid w:val="469A4273"/>
    <w:rsid w:val="46ED1809"/>
    <w:rsid w:val="470D3C59"/>
    <w:rsid w:val="47C44807"/>
    <w:rsid w:val="48BF187D"/>
    <w:rsid w:val="48E1714C"/>
    <w:rsid w:val="491C0184"/>
    <w:rsid w:val="495518E8"/>
    <w:rsid w:val="4A1515ED"/>
    <w:rsid w:val="4A82670C"/>
    <w:rsid w:val="4A8F2BD7"/>
    <w:rsid w:val="4AA76173"/>
    <w:rsid w:val="4AAE7501"/>
    <w:rsid w:val="4AFC64BF"/>
    <w:rsid w:val="4B62209A"/>
    <w:rsid w:val="4B9009B5"/>
    <w:rsid w:val="4BA45DBB"/>
    <w:rsid w:val="4BCF3BD3"/>
    <w:rsid w:val="4C1B0BC7"/>
    <w:rsid w:val="4C716A38"/>
    <w:rsid w:val="4C793B3F"/>
    <w:rsid w:val="4C9C06AE"/>
    <w:rsid w:val="4D63624F"/>
    <w:rsid w:val="4D810EFD"/>
    <w:rsid w:val="4D84279B"/>
    <w:rsid w:val="4D9A1FBF"/>
    <w:rsid w:val="4DB0458F"/>
    <w:rsid w:val="4DBD2C3B"/>
    <w:rsid w:val="4DDE1EAC"/>
    <w:rsid w:val="4DDE78C7"/>
    <w:rsid w:val="4DEE7DD3"/>
    <w:rsid w:val="4E1F24C4"/>
    <w:rsid w:val="4E7B594C"/>
    <w:rsid w:val="4EA07161"/>
    <w:rsid w:val="4EA74993"/>
    <w:rsid w:val="4EEA2AD2"/>
    <w:rsid w:val="4EFE49E3"/>
    <w:rsid w:val="4F8C1F34"/>
    <w:rsid w:val="4FC450D1"/>
    <w:rsid w:val="4FD277EE"/>
    <w:rsid w:val="4FFC2ABD"/>
    <w:rsid w:val="50A05B3E"/>
    <w:rsid w:val="50B60EBE"/>
    <w:rsid w:val="50C23D07"/>
    <w:rsid w:val="510065DD"/>
    <w:rsid w:val="510C4F82"/>
    <w:rsid w:val="51F872B4"/>
    <w:rsid w:val="52C35B14"/>
    <w:rsid w:val="52E431BD"/>
    <w:rsid w:val="52F7756C"/>
    <w:rsid w:val="53234805"/>
    <w:rsid w:val="536C1D08"/>
    <w:rsid w:val="536C7F5A"/>
    <w:rsid w:val="537F7C8D"/>
    <w:rsid w:val="53AA2830"/>
    <w:rsid w:val="53BA0CC5"/>
    <w:rsid w:val="53D63625"/>
    <w:rsid w:val="53F51F88"/>
    <w:rsid w:val="543071D9"/>
    <w:rsid w:val="54751090"/>
    <w:rsid w:val="54C618EB"/>
    <w:rsid w:val="55672BB9"/>
    <w:rsid w:val="557F21C6"/>
    <w:rsid w:val="563665FD"/>
    <w:rsid w:val="56372AA1"/>
    <w:rsid w:val="5637484F"/>
    <w:rsid w:val="56603262"/>
    <w:rsid w:val="56DB7942"/>
    <w:rsid w:val="57460AC2"/>
    <w:rsid w:val="57803FD4"/>
    <w:rsid w:val="57891AF9"/>
    <w:rsid w:val="58020E8D"/>
    <w:rsid w:val="580C3AB9"/>
    <w:rsid w:val="58496ABB"/>
    <w:rsid w:val="584C035A"/>
    <w:rsid w:val="585538B0"/>
    <w:rsid w:val="587E49A7"/>
    <w:rsid w:val="58A837E2"/>
    <w:rsid w:val="58B16B93"/>
    <w:rsid w:val="58B73A25"/>
    <w:rsid w:val="58BE3005"/>
    <w:rsid w:val="58D2085F"/>
    <w:rsid w:val="58D8399B"/>
    <w:rsid w:val="593F3A1A"/>
    <w:rsid w:val="59AA358A"/>
    <w:rsid w:val="5A5359CF"/>
    <w:rsid w:val="5A715E56"/>
    <w:rsid w:val="5AD703AE"/>
    <w:rsid w:val="5B70435F"/>
    <w:rsid w:val="5BDD7C46"/>
    <w:rsid w:val="5CC22998"/>
    <w:rsid w:val="5CD36E1C"/>
    <w:rsid w:val="5CD64696"/>
    <w:rsid w:val="5D997B9D"/>
    <w:rsid w:val="5DCA7D57"/>
    <w:rsid w:val="5DE352BC"/>
    <w:rsid w:val="5E1E4546"/>
    <w:rsid w:val="5E9A7E2F"/>
    <w:rsid w:val="5EC24ED2"/>
    <w:rsid w:val="5FDB484A"/>
    <w:rsid w:val="5FDC6467"/>
    <w:rsid w:val="5FF732A1"/>
    <w:rsid w:val="601C6864"/>
    <w:rsid w:val="60200102"/>
    <w:rsid w:val="60AF592A"/>
    <w:rsid w:val="60B847DE"/>
    <w:rsid w:val="613146B6"/>
    <w:rsid w:val="61493688"/>
    <w:rsid w:val="6162299C"/>
    <w:rsid w:val="61D92C5E"/>
    <w:rsid w:val="61FA4982"/>
    <w:rsid w:val="62045801"/>
    <w:rsid w:val="625E13B5"/>
    <w:rsid w:val="628F156F"/>
    <w:rsid w:val="62A52B40"/>
    <w:rsid w:val="62E47019"/>
    <w:rsid w:val="62EE2739"/>
    <w:rsid w:val="632E6FDA"/>
    <w:rsid w:val="635407DE"/>
    <w:rsid w:val="6377272F"/>
    <w:rsid w:val="63A4729C"/>
    <w:rsid w:val="63CC234F"/>
    <w:rsid w:val="63E37DC4"/>
    <w:rsid w:val="643C52F4"/>
    <w:rsid w:val="64410F8F"/>
    <w:rsid w:val="64994927"/>
    <w:rsid w:val="650F2BFD"/>
    <w:rsid w:val="651421FF"/>
    <w:rsid w:val="652F7039"/>
    <w:rsid w:val="655D7702"/>
    <w:rsid w:val="664D3C1B"/>
    <w:rsid w:val="66577444"/>
    <w:rsid w:val="66860EDB"/>
    <w:rsid w:val="668F4233"/>
    <w:rsid w:val="66F422E8"/>
    <w:rsid w:val="675958D8"/>
    <w:rsid w:val="67A45ABC"/>
    <w:rsid w:val="67DC5AC3"/>
    <w:rsid w:val="682B7F8C"/>
    <w:rsid w:val="684A6664"/>
    <w:rsid w:val="68680898"/>
    <w:rsid w:val="692C5D69"/>
    <w:rsid w:val="6974326C"/>
    <w:rsid w:val="69796AD5"/>
    <w:rsid w:val="69877444"/>
    <w:rsid w:val="69B53FB1"/>
    <w:rsid w:val="6A625530"/>
    <w:rsid w:val="6A7774B8"/>
    <w:rsid w:val="6A7B2CCA"/>
    <w:rsid w:val="6AED1528"/>
    <w:rsid w:val="6AFB3BA7"/>
    <w:rsid w:val="6B364C7D"/>
    <w:rsid w:val="6B6F63E1"/>
    <w:rsid w:val="6C21592D"/>
    <w:rsid w:val="6C2E3BA6"/>
    <w:rsid w:val="6C7C0DB6"/>
    <w:rsid w:val="6C8B0FF9"/>
    <w:rsid w:val="6D2A0812"/>
    <w:rsid w:val="6D611D5A"/>
    <w:rsid w:val="6E453429"/>
    <w:rsid w:val="6EA04ECD"/>
    <w:rsid w:val="6EB83D91"/>
    <w:rsid w:val="6ED053E9"/>
    <w:rsid w:val="6F0F4163"/>
    <w:rsid w:val="6F241291"/>
    <w:rsid w:val="6F2A2D4B"/>
    <w:rsid w:val="6F573B2B"/>
    <w:rsid w:val="6FB70357"/>
    <w:rsid w:val="6FF62C2D"/>
    <w:rsid w:val="701632CF"/>
    <w:rsid w:val="70757FF6"/>
    <w:rsid w:val="707D50FC"/>
    <w:rsid w:val="70897BFE"/>
    <w:rsid w:val="70BD199D"/>
    <w:rsid w:val="70BD7BEF"/>
    <w:rsid w:val="70D50A94"/>
    <w:rsid w:val="710343F4"/>
    <w:rsid w:val="711A6DEF"/>
    <w:rsid w:val="71502811"/>
    <w:rsid w:val="71520337"/>
    <w:rsid w:val="71B25445"/>
    <w:rsid w:val="71B7463E"/>
    <w:rsid w:val="71DA5920"/>
    <w:rsid w:val="72086C48"/>
    <w:rsid w:val="723143F0"/>
    <w:rsid w:val="72404633"/>
    <w:rsid w:val="725B321B"/>
    <w:rsid w:val="725D3437"/>
    <w:rsid w:val="729A3D44"/>
    <w:rsid w:val="72E94CCB"/>
    <w:rsid w:val="72FF629D"/>
    <w:rsid w:val="730D6C0C"/>
    <w:rsid w:val="73463ECB"/>
    <w:rsid w:val="73700F48"/>
    <w:rsid w:val="73A11102"/>
    <w:rsid w:val="73E52AF0"/>
    <w:rsid w:val="740873D3"/>
    <w:rsid w:val="742064CB"/>
    <w:rsid w:val="74275AAB"/>
    <w:rsid w:val="744F6DB0"/>
    <w:rsid w:val="749F219E"/>
    <w:rsid w:val="74D53759"/>
    <w:rsid w:val="74D84FF7"/>
    <w:rsid w:val="7568637B"/>
    <w:rsid w:val="75E55C1E"/>
    <w:rsid w:val="760A7432"/>
    <w:rsid w:val="760C31AA"/>
    <w:rsid w:val="76191423"/>
    <w:rsid w:val="762B1157"/>
    <w:rsid w:val="76482898"/>
    <w:rsid w:val="76530069"/>
    <w:rsid w:val="765B1A3C"/>
    <w:rsid w:val="76D57A40"/>
    <w:rsid w:val="76E02A02"/>
    <w:rsid w:val="7709593C"/>
    <w:rsid w:val="77D47CF8"/>
    <w:rsid w:val="78175E36"/>
    <w:rsid w:val="78322C70"/>
    <w:rsid w:val="78584839"/>
    <w:rsid w:val="7899684C"/>
    <w:rsid w:val="78D630C9"/>
    <w:rsid w:val="78E026CC"/>
    <w:rsid w:val="78EC7555"/>
    <w:rsid w:val="796B643A"/>
    <w:rsid w:val="798219D5"/>
    <w:rsid w:val="79BE0C60"/>
    <w:rsid w:val="79BF22E2"/>
    <w:rsid w:val="79CB512B"/>
    <w:rsid w:val="79E05927"/>
    <w:rsid w:val="7AA37E55"/>
    <w:rsid w:val="7AAC6D0A"/>
    <w:rsid w:val="7B241E85"/>
    <w:rsid w:val="7CA659DB"/>
    <w:rsid w:val="7D001D4D"/>
    <w:rsid w:val="7D4E40A8"/>
    <w:rsid w:val="7D6B4DF9"/>
    <w:rsid w:val="7D902913"/>
    <w:rsid w:val="7D94098A"/>
    <w:rsid w:val="7DC12ACC"/>
    <w:rsid w:val="7DE62533"/>
    <w:rsid w:val="7E104194"/>
    <w:rsid w:val="7E492AC2"/>
    <w:rsid w:val="7E4D185D"/>
    <w:rsid w:val="7E551467"/>
    <w:rsid w:val="7E725B75"/>
    <w:rsid w:val="7E751B09"/>
    <w:rsid w:val="7E91413E"/>
    <w:rsid w:val="7F25708B"/>
    <w:rsid w:val="7F78540D"/>
    <w:rsid w:val="7FC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124"/>
      <w:outlineLvl w:val="0"/>
    </w:pPr>
    <w:rPr>
      <w:rFonts w:ascii="PMingLiU" w:hAnsi="PMingLiU" w:eastAsia="PMingLiU" w:cs="PMingLiU"/>
      <w:sz w:val="36"/>
      <w:szCs w:val="36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</w:rPr>
  </w:style>
  <w:style w:type="paragraph" w:styleId="5">
    <w:name w:val="Body Text"/>
    <w:basedOn w:val="1"/>
    <w:qFormat/>
    <w:uiPriority w:val="0"/>
    <w:rPr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555555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  <w:rPr>
      <w:i/>
      <w:iCs/>
    </w:rPr>
  </w:style>
  <w:style w:type="character" w:styleId="16">
    <w:name w:val="Hyperlink"/>
    <w:basedOn w:val="11"/>
    <w:qFormat/>
    <w:uiPriority w:val="0"/>
    <w:rPr>
      <w:color w:val="555555"/>
      <w:u w:val="none"/>
    </w:rPr>
  </w:style>
  <w:style w:type="character" w:styleId="17">
    <w:name w:val="HTML Code"/>
    <w:basedOn w:val="11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Keyboard"/>
    <w:basedOn w:val="11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20">
    <w:name w:val="Table Paragraph"/>
    <w:basedOn w:val="1"/>
    <w:qFormat/>
    <w:uiPriority w:val="1"/>
  </w:style>
  <w:style w:type="paragraph" w:customStyle="1" w:styleId="21">
    <w:name w:val="列表段落1"/>
    <w:basedOn w:val="1"/>
    <w:qFormat/>
    <w:uiPriority w:val="1"/>
    <w:pPr>
      <w:spacing w:before="130"/>
      <w:ind w:left="1068" w:hanging="322"/>
    </w:pPr>
  </w:style>
  <w:style w:type="character" w:customStyle="1" w:styleId="22">
    <w:name w:val="first-child"/>
    <w:basedOn w:val="11"/>
    <w:qFormat/>
    <w:uiPriority w:val="0"/>
    <w:rPr>
      <w:b/>
      <w:bCs/>
      <w:sz w:val="36"/>
      <w:szCs w:val="36"/>
    </w:rPr>
  </w:style>
  <w:style w:type="character" w:customStyle="1" w:styleId="23">
    <w:name w:val="font4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ddygs</Company>
  <Pages>1</Pages>
  <Words>277</Words>
  <Characters>1580</Characters>
  <Lines>13</Lines>
  <Paragraphs>3</Paragraphs>
  <TotalTime>6</TotalTime>
  <ScaleCrop>false</ScaleCrop>
  <LinksUpToDate>false</LinksUpToDate>
  <CharactersWithSpaces>1854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2023-07-18T02:36:00Z</dcterms:created>
  <dc:creator>xulijie</dc:creator>
  <cp:lastModifiedBy>ROG</cp:lastModifiedBy>
  <dcterms:modified xsi:type="dcterms:W3CDTF">2023-09-12T05:56:48Z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CAEC2004813C4D94BAC64956E5CF3A1E_13</vt:lpwstr>
  </property>
</Properties>
</file>